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9B59" w14:textId="41FB6F72" w:rsidR="00802BAF" w:rsidRDefault="00162DB2" w:rsidP="00802BAF">
      <w:pPr>
        <w:pStyle w:val="Titulek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DB173B" wp14:editId="2A0FFA20">
            <wp:simplePos x="0" y="0"/>
            <wp:positionH relativeFrom="column">
              <wp:posOffset>6057900</wp:posOffset>
            </wp:positionH>
            <wp:positionV relativeFrom="paragraph">
              <wp:posOffset>-228600</wp:posOffset>
            </wp:positionV>
            <wp:extent cx="593725" cy="867410"/>
            <wp:effectExtent l="0" t="0" r="0" b="0"/>
            <wp:wrapTight wrapText="bothSides">
              <wp:wrapPolygon edited="0">
                <wp:start x="0" y="0"/>
                <wp:lineTo x="0" y="21347"/>
                <wp:lineTo x="20791" y="21347"/>
                <wp:lineTo x="20791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C172B84" wp14:editId="47111AF4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BAF">
        <w:rPr>
          <w:sz w:val="32"/>
        </w:rPr>
        <w:t>A-TOM 1725 Plamínek Hradec Králové</w:t>
      </w:r>
    </w:p>
    <w:p w14:paraId="7FE99CD7" w14:textId="77777777" w:rsidR="00802BAF" w:rsidRDefault="00802BAF" w:rsidP="00802BAF">
      <w:pPr>
        <w:jc w:val="center"/>
        <w:rPr>
          <w:sz w:val="32"/>
        </w:rPr>
      </w:pPr>
      <w:r>
        <w:rPr>
          <w:b/>
          <w:bCs/>
          <w:sz w:val="32"/>
          <w:u w:val="single"/>
        </w:rPr>
        <w:t>Přihláška do oddílu :</w:t>
      </w:r>
    </w:p>
    <w:p w14:paraId="4032D972" w14:textId="77777777" w:rsidR="00802BAF" w:rsidRDefault="00802BAF" w:rsidP="00802BAF">
      <w:pPr>
        <w:jc w:val="center"/>
        <w:rPr>
          <w:sz w:val="16"/>
        </w:rPr>
      </w:pPr>
    </w:p>
    <w:p w14:paraId="79CCAF45" w14:textId="77777777" w:rsidR="00802BAF" w:rsidRDefault="00802BAF" w:rsidP="00802BAF">
      <w:pPr>
        <w:jc w:val="center"/>
        <w:rPr>
          <w:sz w:val="16"/>
        </w:rPr>
      </w:pPr>
    </w:p>
    <w:p w14:paraId="3C6CE77F" w14:textId="77777777" w:rsidR="00802BAF" w:rsidRDefault="00802BAF" w:rsidP="00802BAF">
      <w:r w:rsidRPr="00802BAF">
        <w:t>Jméno a příjmení : ……………</w:t>
      </w:r>
      <w:r>
        <w:t>………………………………………………………………………….….</w:t>
      </w:r>
    </w:p>
    <w:p w14:paraId="38F9CFAD" w14:textId="77777777" w:rsidR="00802BAF" w:rsidRPr="00802BAF" w:rsidRDefault="00802BAF" w:rsidP="00802BAF">
      <w:pPr>
        <w:rPr>
          <w:sz w:val="16"/>
          <w:szCs w:val="16"/>
        </w:rPr>
      </w:pPr>
    </w:p>
    <w:p w14:paraId="62A0DFD6" w14:textId="77777777" w:rsidR="00802BAF" w:rsidRDefault="00802BAF" w:rsidP="00802BAF">
      <w:r w:rsidRPr="00802BAF">
        <w:rPr>
          <w:rFonts w:ascii="Amherst" w:hAnsi="Amherst"/>
        </w:rPr>
        <w:t>Rodné číslo : …………… / ……</w:t>
      </w:r>
      <w:r w:rsidRPr="00802BAF">
        <w:rPr>
          <w:rFonts w:ascii="Amherst" w:hAnsi="Amherst"/>
        </w:rPr>
        <w:tab/>
        <w:t xml:space="preserve">kód zdravotní pojišťovny : </w:t>
      </w:r>
      <w:r w:rsidRPr="00802BAF">
        <w:t>………………….…</w:t>
      </w:r>
    </w:p>
    <w:p w14:paraId="50B7F33A" w14:textId="77777777" w:rsidR="00802BAF" w:rsidRPr="00802BAF" w:rsidRDefault="00802BAF" w:rsidP="00802BAF">
      <w:pPr>
        <w:rPr>
          <w:rFonts w:ascii="Amherst" w:hAnsi="Amherst"/>
          <w:sz w:val="16"/>
          <w:szCs w:val="16"/>
        </w:rPr>
      </w:pPr>
    </w:p>
    <w:p w14:paraId="3BFAD3C8" w14:textId="77777777" w:rsidR="00802BAF" w:rsidRDefault="00802BAF" w:rsidP="00802BAF">
      <w:r w:rsidRPr="00802BAF">
        <w:t>Škola : ………………………………………………………</w:t>
      </w:r>
      <w:r w:rsidRPr="00802BAF">
        <w:tab/>
        <w:t>Třída : …………………………….</w:t>
      </w:r>
    </w:p>
    <w:p w14:paraId="209B8616" w14:textId="77777777" w:rsidR="00802BAF" w:rsidRPr="00802BAF" w:rsidRDefault="00802BAF" w:rsidP="00802BAF">
      <w:pPr>
        <w:rPr>
          <w:sz w:val="16"/>
          <w:szCs w:val="16"/>
        </w:rPr>
      </w:pPr>
    </w:p>
    <w:p w14:paraId="0973B916" w14:textId="77777777" w:rsidR="00802BAF" w:rsidRDefault="00802BAF" w:rsidP="00802BAF">
      <w:r w:rsidRPr="00802BAF">
        <w:t>Adresa bydliště :   ………………………………………………………………………………………………</w:t>
      </w:r>
    </w:p>
    <w:p w14:paraId="37903239" w14:textId="77777777" w:rsidR="00802BAF" w:rsidRPr="00802BAF" w:rsidRDefault="00802BAF" w:rsidP="00802BAF">
      <w:pPr>
        <w:rPr>
          <w:sz w:val="16"/>
          <w:szCs w:val="16"/>
        </w:rPr>
      </w:pPr>
    </w:p>
    <w:p w14:paraId="31E37526" w14:textId="77777777" w:rsidR="00802BAF" w:rsidRDefault="00802BAF" w:rsidP="00802BAF">
      <w:r w:rsidRPr="00802BAF">
        <w:t>PSČ ……………………..</w:t>
      </w:r>
      <w:r w:rsidRPr="00802BAF">
        <w:tab/>
        <w:t>E-mail : …………………………………………………………………</w:t>
      </w:r>
    </w:p>
    <w:p w14:paraId="7E11EE5F" w14:textId="77777777" w:rsidR="00802BAF" w:rsidRPr="00802BAF" w:rsidRDefault="00802BAF" w:rsidP="00802BAF">
      <w:pPr>
        <w:rPr>
          <w:sz w:val="16"/>
          <w:szCs w:val="16"/>
        </w:rPr>
      </w:pPr>
    </w:p>
    <w:p w14:paraId="10F29BDD" w14:textId="77777777" w:rsidR="00802BAF" w:rsidRDefault="00802BAF" w:rsidP="00802BAF">
      <w:pPr>
        <w:rPr>
          <w:rFonts w:ascii="Amherst" w:hAnsi="Amherst"/>
        </w:rPr>
      </w:pPr>
      <w:r w:rsidRPr="00802BAF">
        <w:rPr>
          <w:rFonts w:ascii="Amherst" w:hAnsi="Amherst"/>
        </w:rPr>
        <w:t>PLAVEC</w:t>
      </w:r>
      <w:r w:rsidRPr="00802BAF">
        <w:rPr>
          <w:rFonts w:ascii="Amherst" w:hAnsi="Amherst"/>
        </w:rPr>
        <w:tab/>
        <w:t>NEPLAVEC</w:t>
      </w:r>
      <w:r w:rsidRPr="00802BAF">
        <w:rPr>
          <w:rFonts w:ascii="Amherst" w:hAnsi="Amherst"/>
        </w:rPr>
        <w:tab/>
        <w:t>nehodící škrtněte      Velikost ………na  výrobu oddílového trička</w:t>
      </w:r>
    </w:p>
    <w:p w14:paraId="46522FBF" w14:textId="77777777" w:rsidR="00802BAF" w:rsidRPr="00802BAF" w:rsidRDefault="00802BAF" w:rsidP="00802BAF">
      <w:pPr>
        <w:rPr>
          <w:rFonts w:ascii="Amherst" w:hAnsi="Amherst"/>
          <w:sz w:val="16"/>
          <w:szCs w:val="16"/>
        </w:rPr>
      </w:pPr>
    </w:p>
    <w:p w14:paraId="59FE90A5" w14:textId="77777777" w:rsidR="00802BAF" w:rsidRPr="00802BAF" w:rsidRDefault="00802BAF" w:rsidP="00802BAF">
      <w:r w:rsidRPr="00802BAF">
        <w:t>Telefon matka : ……………………………………</w:t>
      </w:r>
      <w:r w:rsidRPr="00802BAF">
        <w:tab/>
      </w:r>
      <w:r w:rsidRPr="00802BAF">
        <w:tab/>
        <w:t>Telefon otec : …………………………………….</w:t>
      </w:r>
    </w:p>
    <w:p w14:paraId="15FFF71D" w14:textId="77777777" w:rsidR="00802BAF" w:rsidRPr="00EB552A" w:rsidRDefault="00802BAF" w:rsidP="00802BAF">
      <w:pPr>
        <w:jc w:val="both"/>
        <w:rPr>
          <w:sz w:val="16"/>
          <w:szCs w:val="16"/>
        </w:rPr>
      </w:pPr>
    </w:p>
    <w:p w14:paraId="17B7DFF7" w14:textId="77777777" w:rsidR="00802BAF" w:rsidRPr="00802BAF" w:rsidRDefault="00802BAF" w:rsidP="00802BAF">
      <w:pPr>
        <w:pStyle w:val="Bezmezer"/>
        <w:jc w:val="both"/>
      </w:pPr>
      <w:r w:rsidRPr="00802BAF">
        <w:t xml:space="preserve">     Prohlášení zákonného zástupce : Já níže podepsaný(á) dávám tímto jako zákonný zástupce výše uvedeného dítěte výslovný souhlas k tomu, aby po dobu jeho členství v ATOM používal spolek pro účely vytvoření registru členů a účely řádného vyúčtování dotací osobní údaje uvedené na této přihlášce, tj. zejména jméno,</w:t>
      </w:r>
      <w:r>
        <w:t xml:space="preserve"> </w:t>
      </w:r>
      <w:r w:rsidRPr="00802BAF">
        <w:t>příjmení, rodné číslo, bydliště, k ukládání na nosiče informací, uchovávání na nich, zpracovávání a k jejich pozdější likvidaci. Dle zákona č. 101/2000 Sb.</w:t>
      </w:r>
    </w:p>
    <w:p w14:paraId="0417C4B3" w14:textId="77777777" w:rsidR="00802BAF" w:rsidRPr="00802BAF" w:rsidRDefault="00802BAF" w:rsidP="00802BAF">
      <w:pPr>
        <w:pStyle w:val="Bezmezer"/>
        <w:rPr>
          <w:sz w:val="16"/>
          <w:szCs w:val="16"/>
        </w:rPr>
      </w:pPr>
    </w:p>
    <w:p w14:paraId="1EE1C2D3" w14:textId="77777777" w:rsidR="00802BAF" w:rsidRDefault="00802BAF" w:rsidP="00802BAF">
      <w:pPr>
        <w:pStyle w:val="Bezmezer"/>
      </w:pPr>
      <w:r w:rsidRPr="00F93540">
        <w:t>Souhlasím s tím, aby případné přeplatky z akcí byly využity na další oddílovou činnost.</w:t>
      </w:r>
    </w:p>
    <w:p w14:paraId="55FBCA2E" w14:textId="77777777" w:rsidR="00802BAF" w:rsidRPr="00802BAF" w:rsidRDefault="00802BAF" w:rsidP="00802BAF">
      <w:pPr>
        <w:pStyle w:val="Bezmezer"/>
        <w:rPr>
          <w:sz w:val="16"/>
          <w:szCs w:val="16"/>
        </w:rPr>
      </w:pPr>
    </w:p>
    <w:p w14:paraId="37882306" w14:textId="0FCFBBE6" w:rsidR="00D97899" w:rsidRDefault="00802BAF">
      <w:r>
        <w:t>Datum : ………….. 20</w:t>
      </w:r>
      <w:r w:rsidR="00162DB2">
        <w:t>2</w:t>
      </w:r>
      <w:r>
        <w:t>…</w:t>
      </w:r>
      <w:r>
        <w:tab/>
      </w:r>
      <w:r>
        <w:tab/>
      </w:r>
      <w:r>
        <w:tab/>
      </w:r>
      <w:r>
        <w:tab/>
        <w:t>Podpis zákonného zástupce : ……………………………</w:t>
      </w:r>
    </w:p>
    <w:p w14:paraId="7CB46EA0" w14:textId="77777777" w:rsidR="00802BAF" w:rsidRDefault="00802BAF"/>
    <w:p w14:paraId="3104DAF9" w14:textId="77777777" w:rsidR="00802BAF" w:rsidRDefault="00802BAF"/>
    <w:p w14:paraId="22515D33" w14:textId="77777777" w:rsidR="00802BAF" w:rsidRDefault="00802BAF"/>
    <w:p w14:paraId="26711FBB" w14:textId="77777777" w:rsidR="00802BAF" w:rsidRPr="00802BAF" w:rsidRDefault="00802BAF"/>
    <w:sectPr w:rsidR="00802BAF" w:rsidRPr="00802BAF" w:rsidSect="00D97899">
      <w:pgSz w:w="11906" w:h="16838"/>
      <w:pgMar w:top="720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mhers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99"/>
    <w:rsid w:val="00162DB2"/>
    <w:rsid w:val="00162EEF"/>
    <w:rsid w:val="00643C38"/>
    <w:rsid w:val="00802BAF"/>
    <w:rsid w:val="009F0823"/>
    <w:rsid w:val="00D92375"/>
    <w:rsid w:val="00D97899"/>
    <w:rsid w:val="00F9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95A3E"/>
  <w15:chartTrackingRefBased/>
  <w15:docId w15:val="{38261131-4638-48A7-960A-0DD1C1DA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rFonts w:ascii="Garamond" w:hAnsi="Garamond"/>
      <w:b/>
      <w:sz w:val="20"/>
      <w:szCs w:val="20"/>
    </w:rPr>
  </w:style>
  <w:style w:type="paragraph" w:styleId="Zkladntext">
    <w:name w:val="Body Text"/>
    <w:basedOn w:val="Normln"/>
    <w:semiHidden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Osloven">
    <w:name w:val="Salutation"/>
    <w:basedOn w:val="Normln"/>
    <w:next w:val="Normln"/>
    <w:semiHidden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customStyle="1" w:styleId="Vnitnadresa-jmno">
    <w:name w:val="Vnitřní adresa - jméno"/>
    <w:basedOn w:val="Normln"/>
    <w:next w:val="Normln"/>
    <w:pPr>
      <w:spacing w:before="220" w:line="240" w:lineRule="atLeast"/>
    </w:pPr>
    <w:rPr>
      <w:rFonts w:ascii="Garamond" w:hAnsi="Garamond"/>
      <w:kern w:val="18"/>
      <w:sz w:val="20"/>
      <w:szCs w:val="20"/>
    </w:rPr>
  </w:style>
  <w:style w:type="paragraph" w:customStyle="1" w:styleId="Adresaodesilatele">
    <w:name w:val="Adresa odesilatel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8"/>
    </w:rPr>
  </w:style>
  <w:style w:type="paragraph" w:styleId="Bezmezer">
    <w:name w:val="No Spacing"/>
    <w:uiPriority w:val="1"/>
    <w:qFormat/>
    <w:rsid w:val="00802B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A-TOM 1725 Plamínek Hradec Králové</vt:lpstr>
    </vt:vector>
  </TitlesOfParts>
  <Company>TOM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A-TOM 1725 Plamínek Hradec Králové</dc:title>
  <dc:subject/>
  <dc:creator>Mirek</dc:creator>
  <cp:keywords/>
  <cp:lastModifiedBy>Tom</cp:lastModifiedBy>
  <cp:revision>2</cp:revision>
  <cp:lastPrinted>2015-09-29T11:27:00Z</cp:lastPrinted>
  <dcterms:created xsi:type="dcterms:W3CDTF">2022-09-01T08:53:00Z</dcterms:created>
  <dcterms:modified xsi:type="dcterms:W3CDTF">2022-09-01T08:53:00Z</dcterms:modified>
</cp:coreProperties>
</file>